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18" w:rsidRPr="00B63318" w:rsidRDefault="00B63318" w:rsidP="00B63318">
      <w:pPr>
        <w:jc w:val="center"/>
        <w:rPr>
          <w:rFonts w:ascii="Times New Roman" w:hAnsi="Times New Roman" w:cs="Times New Roman"/>
          <w:lang w:val="en-US"/>
        </w:rPr>
      </w:pPr>
      <w:r w:rsidRPr="00B63318">
        <w:rPr>
          <w:rFonts w:ascii="Times New Roman" w:hAnsi="Times New Roman" w:cs="Times New Roman"/>
          <w:lang w:val="en-US"/>
        </w:rPr>
        <w:t>BIODATA TEMPLATE</w:t>
      </w:r>
    </w:p>
    <w:p w:rsidR="00DD072B" w:rsidRPr="00B63318" w:rsidRDefault="00DD072B" w:rsidP="00E375B6">
      <w:pPr>
        <w:jc w:val="center"/>
        <w:rPr>
          <w:rFonts w:ascii="Times New Roman" w:hAnsi="Times New Roman" w:cs="Times New Roman"/>
          <w:lang w:val="en-US"/>
        </w:rPr>
      </w:pPr>
    </w:p>
    <w:p w:rsidR="00DD072B" w:rsidRPr="00B63318" w:rsidRDefault="00DD072B" w:rsidP="00E375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>Dr./ Mr./ Mrs./ Ms. …………………………………………………………………..</w:t>
      </w:r>
    </w:p>
    <w:p w:rsidR="00DD072B" w:rsidRPr="00B63318" w:rsidRDefault="00DD072B" w:rsidP="00E375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>photo (optional)</w:t>
      </w:r>
    </w:p>
    <w:p w:rsidR="00DD072B" w:rsidRPr="00B63318" w:rsidRDefault="00B63318" w:rsidP="00E375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797" wp14:editId="1DB831DF">
                <wp:simplePos x="0" y="0"/>
                <wp:positionH relativeFrom="column">
                  <wp:posOffset>1914525</wp:posOffset>
                </wp:positionH>
                <wp:positionV relativeFrom="paragraph">
                  <wp:posOffset>154940</wp:posOffset>
                </wp:positionV>
                <wp:extent cx="1571625" cy="164782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47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875513" id="Ορθογώνιο 1" o:spid="_x0000_s1026" style="position:absolute;margin-left:150.75pt;margin-top:12.2pt;width:123.75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" fillcolor="white [3212]" strokecolor="#243f60 [1604]" strokeweight="2pt"/>
            </w:pict>
          </mc:Fallback>
        </mc:AlternateContent>
      </w:r>
    </w:p>
    <w:p w:rsidR="00DD072B" w:rsidRPr="00B63318" w:rsidRDefault="00DD072B" w:rsidP="00E375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072B" w:rsidRPr="00B63318" w:rsidRDefault="00DD072B" w:rsidP="00E375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072B" w:rsidRPr="00B63318" w:rsidRDefault="00DD072B" w:rsidP="00E375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072B" w:rsidRPr="00B63318" w:rsidRDefault="00DD072B" w:rsidP="00E375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072B" w:rsidRPr="00B63318" w:rsidRDefault="00DD072B" w:rsidP="00E375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63318" w:rsidRDefault="00B63318" w:rsidP="00E375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75B6" w:rsidRPr="00B63318" w:rsidRDefault="00E375B6" w:rsidP="00E375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b/>
          <w:sz w:val="24"/>
          <w:szCs w:val="24"/>
          <w:lang w:val="en-US"/>
        </w:rPr>
        <w:t>CURRENT POSITION</w:t>
      </w:r>
    </w:p>
    <w:p w:rsidR="00E375B6" w:rsidRPr="00B63318" w:rsidRDefault="00804B71" w:rsidP="00E37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>I am an ESP/EAP</w:t>
      </w:r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>/AL</w:t>
      </w:r>
      <w:r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teacher at </w:t>
      </w:r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>tertiary/secondary/primary</w:t>
      </w:r>
      <w:r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level. </w:t>
      </w:r>
    </w:p>
    <w:p w:rsidR="00DD072B" w:rsidRPr="00B63318" w:rsidRDefault="00DD072B" w:rsidP="00DD07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I have been teaching English for Specific/Academic Purposes for …… years at the Department of ……………., Faculty of ………………, University of ……………… , …………... </w:t>
      </w:r>
    </w:p>
    <w:p w:rsidR="00DD072B" w:rsidRPr="00B63318" w:rsidRDefault="00DD072B" w:rsidP="00DD07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>and/or</w:t>
      </w:r>
    </w:p>
    <w:p w:rsidR="00E375B6" w:rsidRPr="00B63318" w:rsidRDefault="00804B71" w:rsidP="00E37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>I have been</w:t>
      </w:r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researching on ……………………………………. (academic discipline)</w:t>
      </w:r>
      <w:r w:rsidR="00DD072B"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at the …………………………</w:t>
      </w:r>
      <w:r w:rsidR="00B63318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DD072B" w:rsidRPr="00B63318"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B63318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DD072B" w:rsidRPr="00B63318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DD072B" w:rsidRPr="00B63318" w:rsidRDefault="00DD072B" w:rsidP="00E375B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04B71" w:rsidRPr="00B63318" w:rsidRDefault="00804B71" w:rsidP="00E375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b/>
          <w:sz w:val="24"/>
          <w:szCs w:val="24"/>
          <w:lang w:val="en-US"/>
        </w:rPr>
        <w:t>ACADEMIC QUALIFICATIONS</w:t>
      </w:r>
    </w:p>
    <w:p w:rsidR="00804B71" w:rsidRPr="00B63318" w:rsidRDefault="00E375B6" w:rsidP="00E37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Bachelor of Arts </w:t>
      </w:r>
      <w:r w:rsidR="00804B71" w:rsidRPr="00B6331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 (academic field)</w:t>
      </w:r>
      <w:r w:rsidR="00804B71" w:rsidRPr="00B6331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71"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r w:rsidRPr="00B63318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DD072B" w:rsidRPr="00B6331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63318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072B" w:rsidRPr="00B63318" w:rsidRDefault="00DD072B" w:rsidP="00DD07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>and/or</w:t>
      </w:r>
    </w:p>
    <w:p w:rsidR="00804B71" w:rsidRPr="00B63318" w:rsidRDefault="00804B71" w:rsidP="00E37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Master of Arts in </w:t>
      </w:r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Start"/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from the University of …………</w:t>
      </w:r>
      <w:r w:rsidR="00B63318" w:rsidRPr="00B63318">
        <w:rPr>
          <w:rFonts w:ascii="Times New Roman" w:hAnsi="Times New Roman" w:cs="Times New Roman"/>
          <w:sz w:val="24"/>
          <w:szCs w:val="24"/>
          <w:lang w:val="en-US"/>
        </w:rPr>
        <w:t>...................................</w:t>
      </w:r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DD072B" w:rsidRPr="00B63318" w:rsidRDefault="00DD072B" w:rsidP="00DD07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63318">
        <w:rPr>
          <w:rFonts w:ascii="Times New Roman" w:hAnsi="Times New Roman" w:cs="Times New Roman"/>
          <w:sz w:val="24"/>
          <w:szCs w:val="24"/>
          <w:lang w:val="en-US"/>
        </w:rPr>
        <w:t>and/or</w:t>
      </w:r>
    </w:p>
    <w:p w:rsidR="00B63318" w:rsidRDefault="00B63318" w:rsidP="00E37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Doctorate of Philosophy</w:t>
      </w:r>
      <w:r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04B71"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B63318">
        <w:rPr>
          <w:rFonts w:ascii="Times New Roman" w:hAnsi="Times New Roman" w:cs="Times New Roman"/>
          <w:sz w:val="24"/>
          <w:szCs w:val="24"/>
          <w:lang w:val="en-US"/>
        </w:rPr>
        <w:t>.......</w:t>
      </w:r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Pr="00B63318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</w:t>
      </w:r>
      <w:bookmarkStart w:id="0" w:name="_GoBack"/>
      <w:bookmarkEnd w:id="0"/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B71"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241A" w:rsidRPr="00B63318" w:rsidRDefault="00B63318" w:rsidP="00E37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804B71" w:rsidRPr="00B63318">
        <w:rPr>
          <w:rFonts w:ascii="Times New Roman" w:hAnsi="Times New Roman" w:cs="Times New Roman"/>
          <w:sz w:val="24"/>
          <w:szCs w:val="24"/>
          <w:lang w:val="en-US"/>
        </w:rPr>
        <w:t>(title of thesis</w:t>
      </w:r>
      <w:r w:rsidR="00E375B6" w:rsidRPr="00B6331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sectPr w:rsidR="001D241A" w:rsidRPr="00B633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1DA" w:rsidRDefault="00B711DA" w:rsidP="00DD072B">
      <w:pPr>
        <w:spacing w:after="0" w:line="240" w:lineRule="auto"/>
      </w:pPr>
      <w:r>
        <w:separator/>
      </w:r>
    </w:p>
  </w:endnote>
  <w:endnote w:type="continuationSeparator" w:id="0">
    <w:p w:rsidR="00B711DA" w:rsidRDefault="00B711DA" w:rsidP="00DD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1DA" w:rsidRDefault="00B711DA" w:rsidP="00DD072B">
      <w:pPr>
        <w:spacing w:after="0" w:line="240" w:lineRule="auto"/>
      </w:pPr>
      <w:r>
        <w:separator/>
      </w:r>
    </w:p>
  </w:footnote>
  <w:footnote w:type="continuationSeparator" w:id="0">
    <w:p w:rsidR="00B711DA" w:rsidRDefault="00B711DA" w:rsidP="00DD0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71"/>
    <w:rsid w:val="000E5723"/>
    <w:rsid w:val="001D241A"/>
    <w:rsid w:val="00804B71"/>
    <w:rsid w:val="00B63318"/>
    <w:rsid w:val="00B711DA"/>
    <w:rsid w:val="00DD072B"/>
    <w:rsid w:val="00E3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B2BF"/>
  <w15:docId w15:val="{08131AE2-5FAE-453F-AF7B-A90DC6CF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072B"/>
  </w:style>
  <w:style w:type="paragraph" w:styleId="a4">
    <w:name w:val="footer"/>
    <w:basedOn w:val="a"/>
    <w:link w:val="Char0"/>
    <w:uiPriority w:val="99"/>
    <w:unhideWhenUsed/>
    <w:rsid w:val="00DD07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0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ARGYROULIS</dc:creator>
  <cp:lastModifiedBy>Κέντρο Ξένων Γλωσσών Π.Θ.</cp:lastModifiedBy>
  <cp:revision>3</cp:revision>
  <dcterms:created xsi:type="dcterms:W3CDTF">2019-12-09T11:08:00Z</dcterms:created>
  <dcterms:modified xsi:type="dcterms:W3CDTF">2019-12-09T12:03:00Z</dcterms:modified>
</cp:coreProperties>
</file>